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DC5B5" w14:textId="1C1EFE73" w:rsidR="00822FBD" w:rsidRDefault="00822FBD">
      <w:r>
        <w:t>Create:</w:t>
      </w:r>
    </w:p>
    <w:p w14:paraId="57BE0A4E" w14:textId="7932B92A" w:rsidR="00D74564" w:rsidRDefault="00822FBD" w:rsidP="00822FBD">
      <w:r>
        <w:rPr>
          <w:noProof/>
        </w:rPr>
        <w:drawing>
          <wp:inline distT="0" distB="0" distL="0" distR="0" wp14:anchorId="7B365C69" wp14:editId="5370E0C2">
            <wp:extent cx="5061857" cy="2404335"/>
            <wp:effectExtent l="0" t="0" r="5715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4"/>
                    <a:srcRect l="3134" t="12663" r="3898" b="8830"/>
                    <a:stretch/>
                  </pic:blipFill>
                  <pic:spPr bwMode="auto">
                    <a:xfrm>
                      <a:off x="0" y="0"/>
                      <a:ext cx="5072041" cy="240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685A2" w14:textId="77777777" w:rsidR="006464CC" w:rsidRDefault="006464CC" w:rsidP="00822FBD"/>
    <w:p w14:paraId="19A13C3F" w14:textId="7171579D" w:rsidR="006464CC" w:rsidRDefault="006464CC" w:rsidP="00822FBD">
      <w:r>
        <w:rPr>
          <w:noProof/>
        </w:rPr>
        <w:drawing>
          <wp:inline distT="0" distB="0" distL="0" distR="0" wp14:anchorId="7802CA95" wp14:editId="16B2265B">
            <wp:extent cx="5131777" cy="2413105"/>
            <wp:effectExtent l="0" t="0" r="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5"/>
                    <a:srcRect l="3477" t="13637" r="3765" b="8819"/>
                    <a:stretch/>
                  </pic:blipFill>
                  <pic:spPr bwMode="auto">
                    <a:xfrm>
                      <a:off x="0" y="0"/>
                      <a:ext cx="5147292" cy="242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B11FB" w14:textId="77777777" w:rsidR="006464CC" w:rsidRDefault="006464CC" w:rsidP="00822FBD"/>
    <w:p w14:paraId="2E806CE3" w14:textId="790C8ED9" w:rsidR="00822FBD" w:rsidRDefault="006464CC" w:rsidP="00822FBD">
      <w:r>
        <w:rPr>
          <w:noProof/>
        </w:rPr>
        <w:drawing>
          <wp:inline distT="0" distB="0" distL="0" distR="0" wp14:anchorId="71D11CFB" wp14:editId="649F6404">
            <wp:extent cx="3228787" cy="1992923"/>
            <wp:effectExtent l="0" t="0" r="0" b="762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l="15545" t="13909" r="18581" b="13805"/>
                    <a:stretch/>
                  </pic:blipFill>
                  <pic:spPr bwMode="auto">
                    <a:xfrm>
                      <a:off x="0" y="0"/>
                      <a:ext cx="3237918" cy="199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AB1C" w14:textId="51CCD321" w:rsidR="00D369CE" w:rsidRDefault="00D369CE" w:rsidP="00822FBD"/>
    <w:p w14:paraId="39CC857C" w14:textId="7AD71C60" w:rsidR="006464CC" w:rsidRDefault="006464CC" w:rsidP="00822FBD"/>
    <w:p w14:paraId="4407C58E" w14:textId="77777777" w:rsidR="006464CC" w:rsidRDefault="006464CC" w:rsidP="00822FBD"/>
    <w:p w14:paraId="60655819" w14:textId="767D1279" w:rsidR="00822FBD" w:rsidRDefault="00822FBD" w:rsidP="00822FBD">
      <w:r>
        <w:lastRenderedPageBreak/>
        <w:t>Read All:</w:t>
      </w:r>
    </w:p>
    <w:p w14:paraId="3BC01378" w14:textId="35D067AD" w:rsidR="00D369CE" w:rsidRDefault="006464CC">
      <w:r>
        <w:rPr>
          <w:noProof/>
        </w:rPr>
        <w:drawing>
          <wp:inline distT="0" distB="0" distL="0" distR="0" wp14:anchorId="4A6C1D5B" wp14:editId="525C30FE">
            <wp:extent cx="5322570" cy="2432675"/>
            <wp:effectExtent l="0" t="0" r="0" b="6350"/>
            <wp:docPr id="9" name="Picture 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&#10;&#10;Description automatically generated"/>
                    <pic:cNvPicPr/>
                  </pic:nvPicPr>
                  <pic:blipFill rotWithShape="1">
                    <a:blip r:embed="rId7"/>
                    <a:srcRect l="3324" t="13170" r="3802" b="11365"/>
                    <a:stretch/>
                  </pic:blipFill>
                  <pic:spPr bwMode="auto">
                    <a:xfrm>
                      <a:off x="0" y="0"/>
                      <a:ext cx="5323095" cy="243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FE434" w14:textId="77777777" w:rsidR="00D369CE" w:rsidRDefault="00D369CE"/>
    <w:p w14:paraId="45126079" w14:textId="52B7A774" w:rsidR="00822FBD" w:rsidRDefault="00822FBD">
      <w:r>
        <w:t>Read By Id:</w:t>
      </w:r>
    </w:p>
    <w:p w14:paraId="475FBBF7" w14:textId="5BB28014" w:rsidR="00D369CE" w:rsidRDefault="00D369CE">
      <w:r>
        <w:rPr>
          <w:noProof/>
        </w:rPr>
        <w:drawing>
          <wp:inline distT="0" distB="0" distL="0" distR="0" wp14:anchorId="6D1C8768" wp14:editId="68CB5616">
            <wp:extent cx="5159829" cy="2351804"/>
            <wp:effectExtent l="0" t="0" r="3175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 rotWithShape="1">
                    <a:blip r:embed="rId8"/>
                    <a:srcRect l="2707" t="12157" r="4372" b="12547"/>
                    <a:stretch/>
                  </pic:blipFill>
                  <pic:spPr bwMode="auto">
                    <a:xfrm>
                      <a:off x="0" y="0"/>
                      <a:ext cx="5182679" cy="236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8634B" w14:textId="77777777" w:rsidR="006464CC" w:rsidRDefault="006464CC"/>
    <w:p w14:paraId="432FCB74" w14:textId="076AA42D" w:rsidR="00822FBD" w:rsidRDefault="00822FBD">
      <w:r>
        <w:t>Update:</w:t>
      </w:r>
    </w:p>
    <w:p w14:paraId="212909CC" w14:textId="27104D28" w:rsidR="00D369CE" w:rsidRDefault="006464CC">
      <w:r>
        <w:rPr>
          <w:noProof/>
        </w:rPr>
        <w:drawing>
          <wp:inline distT="0" distB="0" distL="0" distR="0" wp14:anchorId="77AEC58B" wp14:editId="35003866">
            <wp:extent cx="4738255" cy="2222410"/>
            <wp:effectExtent l="0" t="0" r="5715" b="698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 rotWithShape="1">
                    <a:blip r:embed="rId9"/>
                    <a:srcRect l="3134" t="13000" r="3325" b="9000"/>
                    <a:stretch/>
                  </pic:blipFill>
                  <pic:spPr bwMode="auto">
                    <a:xfrm>
                      <a:off x="0" y="0"/>
                      <a:ext cx="4751025" cy="2228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CBD37" w14:textId="7117A935" w:rsidR="006464CC" w:rsidRDefault="00510062">
      <w:r>
        <w:rPr>
          <w:noProof/>
        </w:rPr>
        <w:lastRenderedPageBreak/>
        <w:drawing>
          <wp:inline distT="0" distB="0" distL="0" distR="0" wp14:anchorId="33C33FE7" wp14:editId="54F7A8D1">
            <wp:extent cx="3768391" cy="1349829"/>
            <wp:effectExtent l="0" t="0" r="3810" b="317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15764" t="20766" r="18462" b="37348"/>
                    <a:stretch/>
                  </pic:blipFill>
                  <pic:spPr bwMode="auto">
                    <a:xfrm>
                      <a:off x="0" y="0"/>
                      <a:ext cx="3769814" cy="135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3E964" w14:textId="77777777" w:rsidR="00510062" w:rsidRDefault="00510062"/>
    <w:p w14:paraId="19BD5EEE" w14:textId="2DEF887D" w:rsidR="00822FBD" w:rsidRDefault="00822FBD">
      <w:r>
        <w:t>Delete:</w:t>
      </w:r>
    </w:p>
    <w:p w14:paraId="03C1416B" w14:textId="346E65EF" w:rsidR="00510062" w:rsidRDefault="00510062">
      <w:r>
        <w:rPr>
          <w:noProof/>
        </w:rPr>
        <w:drawing>
          <wp:inline distT="0" distB="0" distL="0" distR="0" wp14:anchorId="0A4947A9" wp14:editId="280DA13E">
            <wp:extent cx="5330890" cy="2152469"/>
            <wp:effectExtent l="0" t="0" r="3175" b="63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2802" t="13000" r="4182" b="20229"/>
                    <a:stretch/>
                  </pic:blipFill>
                  <pic:spPr bwMode="auto">
                    <a:xfrm>
                      <a:off x="0" y="0"/>
                      <a:ext cx="5331268" cy="2152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6EA4" w14:textId="146B4D60" w:rsidR="00510062" w:rsidRDefault="00510062">
      <w:r>
        <w:rPr>
          <w:noProof/>
        </w:rPr>
        <w:drawing>
          <wp:inline distT="0" distB="0" distL="0" distR="0" wp14:anchorId="73841A70" wp14:editId="35E540DE">
            <wp:extent cx="3768032" cy="1477736"/>
            <wp:effectExtent l="0" t="0" r="4445" b="825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l="15859" t="16968" r="18369" b="37174"/>
                    <a:stretch/>
                  </pic:blipFill>
                  <pic:spPr bwMode="auto">
                    <a:xfrm>
                      <a:off x="0" y="0"/>
                      <a:ext cx="3769703" cy="1478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100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2FBD"/>
    <w:rsid w:val="00510062"/>
    <w:rsid w:val="006464CC"/>
    <w:rsid w:val="00822FBD"/>
    <w:rsid w:val="00C122E3"/>
    <w:rsid w:val="00D369CE"/>
    <w:rsid w:val="00DD6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C48A8"/>
  <w15:chartTrackingRefBased/>
  <w15:docId w15:val="{2C0573A7-2E0A-43F1-B461-0DDDDAA25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Raabia Ahmad</dc:creator>
  <cp:keywords/>
  <dc:description/>
  <cp:lastModifiedBy>Raabia Ahmad</cp:lastModifiedBy>
  <cp:revision>2</cp:revision>
  <dcterms:created xsi:type="dcterms:W3CDTF">2022-01-07T11:11:00Z</dcterms:created>
  <dcterms:modified xsi:type="dcterms:W3CDTF">2022-01-07T11:41:00Z</dcterms:modified>
</cp:coreProperties>
</file>